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3F" w:rsidRPr="00CA373F" w:rsidRDefault="00FD566E" w:rsidP="00EE36B4">
      <w:pPr>
        <w:tabs>
          <w:tab w:val="left" w:pos="1080"/>
        </w:tabs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40"/>
          <w:szCs w:val="40"/>
          <w:cs/>
        </w:rPr>
        <w:tab/>
      </w:r>
    </w:p>
    <w:p w:rsidR="00CA373F" w:rsidRPr="00CA373F" w:rsidRDefault="00B35648" w:rsidP="00CA373F">
      <w:pPr>
        <w:spacing w:after="24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7B7EBD" wp14:editId="31B9C7CB">
                <wp:simplePos x="0" y="0"/>
                <wp:positionH relativeFrom="column">
                  <wp:posOffset>114300</wp:posOffset>
                </wp:positionH>
                <wp:positionV relativeFrom="paragraph">
                  <wp:posOffset>663413</wp:posOffset>
                </wp:positionV>
                <wp:extent cx="5600700" cy="0"/>
                <wp:effectExtent l="0" t="19050" r="0" b="1905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2.25pt" to="450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" strokeweight="3pt">
                <v:stroke linestyle="thinThin"/>
              </v:line>
            </w:pict>
          </mc:Fallback>
        </mc:AlternateContent>
      </w:r>
      <w:r w:rsidR="00CA373F"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736064" behindDoc="1" locked="0" layoutInCell="1" allowOverlap="1" wp14:anchorId="32EFBAC9" wp14:editId="31DD7FC5">
            <wp:simplePos x="0" y="0"/>
            <wp:positionH relativeFrom="column">
              <wp:posOffset>152400</wp:posOffset>
            </wp:positionH>
            <wp:positionV relativeFrom="paragraph">
              <wp:posOffset>-342900</wp:posOffset>
            </wp:positionV>
            <wp:extent cx="819785" cy="923925"/>
            <wp:effectExtent l="38100" t="38100" r="37465" b="28575"/>
            <wp:wrapNone/>
            <wp:docPr id="39" name="รูปภาพ 39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750">
                      <a:off x="0" y="0"/>
                      <a:ext cx="8197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73F" w:rsidRPr="00CA373F">
        <w:rPr>
          <w:rFonts w:ascii="Angsana New" w:eastAsia="Times New Roman" w:hAnsi="Angsana New" w:cs="Angsana New"/>
          <w:sz w:val="32"/>
          <w:szCs w:val="32"/>
        </w:rPr>
        <w:t xml:space="preserve">                             </w:t>
      </w:r>
      <w:r w:rsidR="00CA373F" w:rsidRPr="00B35648">
        <w:rPr>
          <w:rFonts w:ascii="Angsana New" w:eastAsia="Times New Roman" w:hAnsi="Angsana New" w:cs="Angsana New"/>
          <w:b/>
          <w:bCs/>
          <w:sz w:val="40"/>
          <w:szCs w:val="40"/>
          <w:cs/>
        </w:rPr>
        <w:t>สหกรณ์เครดิตยู</w:t>
      </w:r>
      <w:proofErr w:type="spellStart"/>
      <w:r w:rsidR="00CA373F" w:rsidRPr="00B35648">
        <w:rPr>
          <w:rFonts w:ascii="Angsana New" w:eastAsia="Times New Roman" w:hAnsi="Angsana New" w:cs="Angsana New"/>
          <w:b/>
          <w:bCs/>
          <w:sz w:val="40"/>
          <w:szCs w:val="40"/>
          <w:cs/>
        </w:rPr>
        <w:t>เนี่ยน</w:t>
      </w:r>
      <w:proofErr w:type="spellEnd"/>
      <w:r w:rsidR="00CA373F" w:rsidRPr="00B35648">
        <w:rPr>
          <w:rFonts w:ascii="Angsana New" w:eastAsia="Times New Roman" w:hAnsi="Angsana New" w:cs="Angsana New"/>
          <w:b/>
          <w:bCs/>
          <w:sz w:val="40"/>
          <w:szCs w:val="40"/>
          <w:cs/>
        </w:rPr>
        <w:t>บ้านป่าชิง จำกัด</w:t>
      </w:r>
      <w:r w:rsidR="00CA373F" w:rsidRPr="00B35648">
        <w:rPr>
          <w:rFonts w:ascii="Angsana New" w:eastAsia="Times New Roman" w:hAnsi="Angsana New" w:cs="Angsana New"/>
          <w:b/>
          <w:bCs/>
          <w:sz w:val="40"/>
          <w:szCs w:val="40"/>
        </w:rPr>
        <w:br/>
      </w:r>
      <w:r w:rsidR="00CA373F" w:rsidRPr="00CA373F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                      </w:t>
      </w:r>
      <w:r w:rsidR="00CA373F" w:rsidRPr="00CA373F">
        <w:rPr>
          <w:rFonts w:ascii="Angsana New" w:eastAsia="Times New Roman" w:hAnsi="Angsana New" w:cs="Angsana New"/>
          <w:sz w:val="32"/>
          <w:szCs w:val="32"/>
        </w:rPr>
        <w:t xml:space="preserve">57/1 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หมู่ที่ 1 ตำบลป่าชิง อำเภอจะนะ จังหวัดสงขลา โทร.074 </w:t>
      </w:r>
      <w:r w:rsidR="00CA373F" w:rsidRPr="00CA373F">
        <w:rPr>
          <w:rFonts w:ascii="Angsana New" w:eastAsia="Times New Roman" w:hAnsi="Angsana New" w:cs="Angsana New"/>
          <w:sz w:val="32"/>
          <w:szCs w:val="32"/>
        </w:rPr>
        <w:t>–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499831-2</w:t>
      </w:r>
      <w:r w:rsidR="00CA373F" w:rsidRPr="00CA373F">
        <w:rPr>
          <w:rFonts w:ascii="Angsana New" w:eastAsia="Times New Roman" w:hAnsi="Angsana New" w:cs="Angsana New"/>
          <w:sz w:val="32"/>
          <w:szCs w:val="32"/>
        </w:rPr>
        <w:t xml:space="preserve"> Fax 074-499832</w:t>
      </w:r>
    </w:p>
    <w:p w:rsidR="00CA373F" w:rsidRPr="00CA373F" w:rsidRDefault="00CA373F" w:rsidP="00CA373F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ใบสมัครโครงการส่งเสริมกิจกรรมการออมเพื่อเด็กและเยาวชนที่เป็นบุตรหลานของสมาชิก</w:t>
      </w:r>
    </w:p>
    <w:p w:rsidR="00CA373F" w:rsidRPr="00CA373F" w:rsidRDefault="00CA373F" w:rsidP="00CA373F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สหกรณ์เครดิตยู</w:t>
      </w:r>
      <w:proofErr w:type="spellStart"/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เนี่ยน</w:t>
      </w:r>
      <w:proofErr w:type="spellEnd"/>
      <w:r w:rsidRPr="00CA37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บ้านป่าชิง จำกัด</w:t>
      </w:r>
    </w:p>
    <w:p w:rsidR="00CA373F" w:rsidRPr="00CA373F" w:rsidRDefault="00CA373F" w:rsidP="00CA373F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เลขที่ .....................................................</w:t>
      </w:r>
    </w:p>
    <w:p w:rsidR="00CA373F" w:rsidRPr="00CA373F" w:rsidRDefault="00CA373F" w:rsidP="00CA373F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วันที่ 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.....เดือน.....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</w:t>
      </w:r>
      <w:proofErr w:type="spellStart"/>
      <w:r w:rsidRPr="00CA373F">
        <w:rPr>
          <w:rFonts w:ascii="Angsana New" w:eastAsia="Times New Roman" w:hAnsi="Angsana New" w:cs="Angsana New"/>
          <w:sz w:val="32"/>
          <w:szCs w:val="32"/>
          <w:cs/>
        </w:rPr>
        <w:t>พ.ศ</w:t>
      </w:r>
      <w:proofErr w:type="spellEnd"/>
      <w:r w:rsidRPr="00CA373F">
        <w:rPr>
          <w:rFonts w:ascii="Angsana New" w:eastAsia="Times New Roman" w:hAnsi="Angsana New" w:cs="Angsana New"/>
          <w:sz w:val="32"/>
          <w:szCs w:val="32"/>
          <w:cs/>
        </w:rPr>
        <w:t>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ab/>
        <w:t>ข้าพเจ้า.........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.......วัน/เดือน/ปี เกิด....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>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.อายุ....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F20072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.ปี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บัตรประจำตัวประชาชนเลขที่...........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...........ที่อ</w:t>
      </w:r>
      <w:r w:rsidR="00F20072">
        <w:rPr>
          <w:rFonts w:ascii="Angsana New" w:eastAsia="Times New Roman" w:hAnsi="Angsana New" w:cs="Angsana New"/>
          <w:sz w:val="32"/>
          <w:szCs w:val="32"/>
          <w:cs/>
        </w:rPr>
        <w:t>ยู่ตามทะเบียนบ้าน เลขที่.......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</w:t>
      </w:r>
      <w:r w:rsidR="00F20072">
        <w:rPr>
          <w:rFonts w:ascii="Angsana New" w:eastAsia="Times New Roman" w:hAnsi="Angsana New" w:cs="Angsana New"/>
          <w:sz w:val="32"/>
          <w:szCs w:val="32"/>
          <w:cs/>
        </w:rPr>
        <w:t>.....หมู่ที่...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</w:p>
    <w:p w:rsidR="00CA373F" w:rsidRPr="00CA373F" w:rsidRDefault="00636AF1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ถนน....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......ตำบล....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  <w:r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...อำเภอ.......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.......จังหวัดสงขลา</w:t>
      </w:r>
      <w:r w:rsidR="00CA373F"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ที่อยู่ปัจจุบัน เลขที่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หมู่ที่....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ถนน.............ตำบล......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....อำเภอ.....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......จังหวัดสงขลา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โ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ทรศัพท์.....</w:t>
      </w:r>
      <w:r w:rsidR="00B35648">
        <w:rPr>
          <w:rFonts w:ascii="Angsana New" w:eastAsia="Times New Roman" w:hAnsi="Angsana New" w:cs="Angsana New" w:hint="cs"/>
          <w:sz w:val="32"/>
          <w:szCs w:val="32"/>
          <w:cs/>
        </w:rPr>
        <w:t>....................</w:t>
      </w:r>
    </w:p>
    <w:p w:rsidR="00CA373F" w:rsidRDefault="00CA373F" w:rsidP="00CA373F">
      <w:pPr>
        <w:tabs>
          <w:tab w:val="left" w:pos="1080"/>
        </w:tabs>
        <w:spacing w:before="240"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pacing w:val="-4"/>
          <w:sz w:val="32"/>
          <w:szCs w:val="32"/>
          <w:cs/>
        </w:rPr>
        <w:tab/>
        <w:t>ข้าพเจ้าขอสมัครเข้าร่วมโครงการส่งเสริมกิจกรรมการออมเพื่อเด็กและเยาวชนที่เป็นบุตรหลานของ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สมาชิกสหกรณ์เครดิตยู</w:t>
      </w:r>
      <w:proofErr w:type="spellStart"/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เนี่ยน</w:t>
      </w:r>
      <w:proofErr w:type="spellEnd"/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บ้านป่าชิง</w:t>
      </w:r>
      <w:r w:rsidR="00A85802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 xml:space="preserve"> 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จำกัด</w:t>
      </w:r>
      <w:r w:rsidR="00D97E9B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 xml:space="preserve">    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 xml:space="preserve"> </w:t>
      </w:r>
      <w:r w:rsidR="00A85802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 xml:space="preserve"> 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โดยขอออมเงินกับสหกรณ์เป็นประจำทุกเดือน</w:t>
      </w:r>
      <w:r w:rsidR="00A85802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 xml:space="preserve"> 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 xml:space="preserve"> เดือนละ ......</w:t>
      </w:r>
      <w:r w:rsidR="00D97E9B">
        <w:rPr>
          <w:rFonts w:ascii="Angsana New" w:eastAsia="Times New Roman" w:hAnsi="Angsana New" w:cs="Angsana New" w:hint="cs"/>
          <w:spacing w:val="18"/>
          <w:sz w:val="32"/>
          <w:szCs w:val="32"/>
          <w:cs/>
        </w:rPr>
        <w:t>........</w:t>
      </w:r>
      <w:r w:rsidRPr="00CA373F">
        <w:rPr>
          <w:rFonts w:ascii="Angsana New" w:eastAsia="Times New Roman" w:hAnsi="Angsana New" w:cs="Angsana New"/>
          <w:spacing w:val="18"/>
          <w:sz w:val="32"/>
          <w:szCs w:val="32"/>
          <w:cs/>
        </w:rPr>
        <w:t>......บาท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และจะปฏิบัติตามกฎหมายว่าด้วยสหกรณ์  ข้อบังคับ ระเบียบและมติของสหกรณ์เครดิตยู</w:t>
      </w:r>
      <w:proofErr w:type="spellStart"/>
      <w:r w:rsidRPr="00CA373F">
        <w:rPr>
          <w:rFonts w:ascii="Angsana New" w:eastAsia="Times New Roman" w:hAnsi="Angsana New" w:cs="Angsana New"/>
          <w:sz w:val="32"/>
          <w:szCs w:val="32"/>
          <w:cs/>
        </w:rPr>
        <w:t>เนี่ยน</w:t>
      </w:r>
      <w:proofErr w:type="spellEnd"/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บ้านป่าชิง จำกัด 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พร้อมทั้งให้ความร่วมมือทุกประการ  ด้วยความบริสุทธิ์ใจ</w:t>
      </w:r>
    </w:p>
    <w:p w:rsidR="00EE36B4" w:rsidRPr="00EE36B4" w:rsidRDefault="00EE36B4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(ลงชื่อ) .</w:t>
      </w:r>
      <w:r w:rsidR="002863F6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</w:t>
      </w:r>
      <w:r w:rsidR="002863F6">
        <w:rPr>
          <w:rFonts w:ascii="Angsana New" w:eastAsia="Times New Roman" w:hAnsi="Angsana New" w:cs="Angsana New" w:hint="cs"/>
          <w:sz w:val="32"/>
          <w:szCs w:val="32"/>
          <w:cs/>
        </w:rPr>
        <w:t>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....ผู้สมัคร</w:t>
      </w:r>
    </w:p>
    <w:p w:rsidR="00EE36B4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สังกัดกลุ่ม......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.............                                          (......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.....)</w:t>
      </w:r>
    </w:p>
    <w:p w:rsidR="00CA373F" w:rsidRPr="00CA373F" w:rsidRDefault="0015036E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C5B740" wp14:editId="7E13E92A">
                <wp:simplePos x="0" y="0"/>
                <wp:positionH relativeFrom="column">
                  <wp:posOffset>5597</wp:posOffset>
                </wp:positionH>
                <wp:positionV relativeFrom="paragraph">
                  <wp:posOffset>75831</wp:posOffset>
                </wp:positionV>
                <wp:extent cx="2159000" cy="1584251"/>
                <wp:effectExtent l="0" t="0" r="12700" b="1651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58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1E2" w:rsidRPr="005C2210" w:rsidRDefault="00C051E2" w:rsidP="0015036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221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เอกสารแนบ</w:t>
                            </w:r>
                          </w:p>
                          <w:p w:rsidR="00C051E2" w:rsidRPr="005C2210" w:rsidRDefault="00C051E2" w:rsidP="0015036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221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1.สำเนาทะเบียนบ้าน</w:t>
                            </w:r>
                          </w:p>
                          <w:p w:rsidR="00C051E2" w:rsidRPr="005C2210" w:rsidRDefault="00C051E2" w:rsidP="0015036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221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2.สำเนาสูติบัตรหรือสำเนาบัตรประชาชน</w:t>
                            </w:r>
                          </w:p>
                          <w:p w:rsidR="00C051E2" w:rsidRPr="005C2210" w:rsidRDefault="00C051E2" w:rsidP="0015036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C2210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3.สำเนาบัตรประชาชนผู้ปกครอง</w:t>
                            </w:r>
                          </w:p>
                          <w:p w:rsidR="00C051E2" w:rsidRDefault="00C051E2" w:rsidP="001503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74FD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- ค่าธรรมเนียมการสมัคร 50 บาท</w:t>
                            </w:r>
                          </w:p>
                          <w:p w:rsidR="00C051E2" w:rsidRPr="00E74FD6" w:rsidRDefault="00C051E2" w:rsidP="0015036E">
                            <w:pPr>
                              <w:spacing w:after="0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สมทบกองทุนฌาปนกิจศพ 100 บาท</w:t>
                            </w:r>
                          </w:p>
                          <w:p w:rsidR="00C051E2" w:rsidRDefault="00C051E2" w:rsidP="00CA373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.45pt;margin-top:5.95pt;width:170pt;height:1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">
                <v:textbox>
                  <w:txbxContent>
                    <w:p w:rsidR="00C051E2" w:rsidRPr="005C2210" w:rsidRDefault="00C051E2" w:rsidP="0015036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2210">
                        <w:rPr>
                          <w:rFonts w:hint="cs"/>
                          <w:sz w:val="24"/>
                          <w:szCs w:val="24"/>
                          <w:cs/>
                        </w:rPr>
                        <w:t>เอกสารแนบ</w:t>
                      </w:r>
                    </w:p>
                    <w:p w:rsidR="00C051E2" w:rsidRPr="005C2210" w:rsidRDefault="00C051E2" w:rsidP="0015036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2210">
                        <w:rPr>
                          <w:rFonts w:hint="cs"/>
                          <w:sz w:val="24"/>
                          <w:szCs w:val="24"/>
                          <w:cs/>
                        </w:rPr>
                        <w:t>1.สำเนาทะเบียนบ้าน</w:t>
                      </w:r>
                    </w:p>
                    <w:p w:rsidR="00C051E2" w:rsidRPr="005C2210" w:rsidRDefault="00C051E2" w:rsidP="0015036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2210">
                        <w:rPr>
                          <w:rFonts w:hint="cs"/>
                          <w:sz w:val="24"/>
                          <w:szCs w:val="24"/>
                          <w:cs/>
                        </w:rPr>
                        <w:t>2.สำเนาสูติบัตรหรือสำเนาบัตรประชาชน</w:t>
                      </w:r>
                    </w:p>
                    <w:p w:rsidR="00C051E2" w:rsidRPr="005C2210" w:rsidRDefault="00C051E2" w:rsidP="0015036E">
                      <w:pPr>
                        <w:spacing w:after="0" w:line="240" w:lineRule="auto"/>
                        <w:rPr>
                          <w:sz w:val="24"/>
                          <w:szCs w:val="24"/>
                          <w:cs/>
                        </w:rPr>
                      </w:pPr>
                      <w:r w:rsidRPr="005C2210">
                        <w:rPr>
                          <w:rFonts w:hint="cs"/>
                          <w:sz w:val="24"/>
                          <w:szCs w:val="24"/>
                          <w:cs/>
                        </w:rPr>
                        <w:t>3.สำเนาบัตรประชาชนผู้ปกครอง</w:t>
                      </w:r>
                    </w:p>
                    <w:p w:rsidR="00C051E2" w:rsidRDefault="00C051E2" w:rsidP="001503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74FD6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- ค่าธรรมเนียมการสมัคร 50 บาท</w:t>
                      </w:r>
                    </w:p>
                    <w:p w:rsidR="00C051E2" w:rsidRPr="00E74FD6" w:rsidRDefault="00C051E2" w:rsidP="0015036E">
                      <w:pPr>
                        <w:spacing w:after="0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-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สมทบกองทุนฌาปนกิจศพ 100 บาท</w:t>
                      </w:r>
                    </w:p>
                    <w:p w:rsidR="00C051E2" w:rsidRDefault="00C051E2" w:rsidP="00CA373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373F" w:rsidRPr="00EE36B4">
        <w:rPr>
          <w:rFonts w:ascii="Angsana New" w:eastAsia="Times New Roman" w:hAnsi="Angsana New" w:cs="Angsana New"/>
          <w:sz w:val="20"/>
          <w:szCs w:val="20"/>
          <w:cs/>
        </w:rPr>
        <w:br/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</w:t>
      </w:r>
      <w:r w:rsidR="002863F6">
        <w:rPr>
          <w:rFonts w:ascii="Angsana New" w:eastAsia="Times New Roman" w:hAnsi="Angsana New" w:cs="Angsana New"/>
          <w:sz w:val="32"/>
          <w:szCs w:val="32"/>
          <w:cs/>
        </w:rPr>
        <w:t xml:space="preserve">              (ลงชื่อ) .......</w:t>
      </w:r>
      <w:r w:rsidR="002863F6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</w:t>
      </w:r>
      <w:r w:rsidR="00CA373F" w:rsidRPr="00CA373F">
        <w:rPr>
          <w:rFonts w:ascii="Angsana New" w:eastAsia="Times New Roman" w:hAnsi="Angsana New" w:cs="Angsana New"/>
          <w:sz w:val="32"/>
          <w:szCs w:val="32"/>
          <w:cs/>
        </w:rPr>
        <w:t>.ผู้สมัครแทน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  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(......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........)</w:t>
      </w:r>
    </w:p>
    <w:p w:rsid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              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ผู้อุปการะ </w:t>
      </w:r>
    </w:p>
    <w:p w:rsidR="00EE36B4" w:rsidRPr="00EE36B4" w:rsidRDefault="00EE36B4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(ลงชื่อ) ........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......ผู้รับรอง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 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(.......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......)</w:t>
      </w:r>
    </w:p>
    <w:p w:rsidR="00CA373F" w:rsidRPr="00CA373F" w:rsidRDefault="00CA373F" w:rsidP="00CA373F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</w:rPr>
        <w:t xml:space="preserve">                                                                       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ประธานกลุ่มที่........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</w:t>
      </w:r>
      <w:bookmarkStart w:id="0" w:name="_GoBack"/>
      <w:bookmarkEnd w:id="0"/>
      <w:r w:rsidRPr="00CA373F">
        <w:rPr>
          <w:rFonts w:ascii="Angsana New" w:eastAsia="Times New Roman" w:hAnsi="Angsana New" w:cs="Angsana New"/>
          <w:sz w:val="32"/>
          <w:szCs w:val="32"/>
          <w:cs/>
        </w:rPr>
        <w:t>......</w:t>
      </w:r>
    </w:p>
    <w:p w:rsidR="00CA373F" w:rsidRPr="00CA373F" w:rsidRDefault="00CA373F" w:rsidP="00CA373F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20"/>
          <w:szCs w:val="20"/>
        </w:rPr>
      </w:pP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(สำหรับเจ้าหน้าที่)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ab/>
        <w:t>ได้พิจารณาใบสมัครโครงการส่งเสริมกิจกรรมการออมเพื่อเด็กและเยาวชนที่เป็นบุตรหลานของสมาชิก  แล้ว เห็นสมควร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51435</wp:posOffset>
                </wp:positionV>
                <wp:extent cx="152400" cy="114300"/>
                <wp:effectExtent l="9525" t="13335" r="9525" b="571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30pt;margin-top:4.05pt;width:12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"/>
            </w:pict>
          </mc:Fallback>
        </mc:AlternateConten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อนุมัติ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75565</wp:posOffset>
                </wp:positionV>
                <wp:extent cx="152400" cy="114300"/>
                <wp:effectExtent l="9525" t="8890" r="9525" b="1016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30pt;margin-top:5.95pt;width:12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"/>
            </w:pict>
          </mc:Fallback>
        </mc:AlternateConten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ไม่อนุมัติ  สาเหตุเพราะ................................................................................................................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(ลงชื่อ) .............................................ผู้รับสมัคร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  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(..............................................)</w:t>
      </w:r>
    </w:p>
    <w:p w:rsid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</w:rPr>
        <w:t xml:space="preserve">                                                                   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ตำแหน่ง ....................................</w:t>
      </w:r>
      <w:r w:rsidRPr="00CA373F">
        <w:rPr>
          <w:rFonts w:ascii="Angsana New" w:eastAsia="Times New Roman" w:hAnsi="Angsana New" w:cs="Angsana New" w:hint="cs"/>
          <w:sz w:val="32"/>
          <w:szCs w:val="32"/>
          <w:cs/>
        </w:rPr>
        <w:t>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</w:t>
      </w:r>
    </w:p>
    <w:p w:rsidR="003842A0" w:rsidRDefault="003842A0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</w:p>
    <w:p w:rsidR="00D97E9B" w:rsidRPr="00D97E9B" w:rsidRDefault="00D97E9B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16"/>
          <w:szCs w:val="16"/>
          <w:cs/>
        </w:rPr>
      </w:pPr>
    </w:p>
    <w:p w:rsidR="00CA373F" w:rsidRPr="00FD566E" w:rsidRDefault="00CA373F" w:rsidP="00FA1264">
      <w:pPr>
        <w:tabs>
          <w:tab w:val="left" w:pos="1080"/>
        </w:tabs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738112" behindDoc="1" locked="0" layoutInCell="1" allowOverlap="1" wp14:anchorId="2D8A253A" wp14:editId="27C2E4C2">
            <wp:simplePos x="0" y="0"/>
            <wp:positionH relativeFrom="column">
              <wp:posOffset>537210</wp:posOffset>
            </wp:positionH>
            <wp:positionV relativeFrom="paragraph">
              <wp:posOffset>98720</wp:posOffset>
            </wp:positionV>
            <wp:extent cx="4326504" cy="4922875"/>
            <wp:effectExtent l="0" t="0" r="0" b="0"/>
            <wp:wrapNone/>
            <wp:docPr id="34" name="รูปภาพ 34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504" cy="492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73F" w:rsidRPr="00D97E9B" w:rsidRDefault="00CA373F" w:rsidP="00CA373F">
      <w:pPr>
        <w:tabs>
          <w:tab w:val="left" w:pos="108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40"/>
          <w:szCs w:val="40"/>
        </w:rPr>
      </w:pPr>
      <w:r w:rsidRPr="00D97E9B">
        <w:rPr>
          <w:rFonts w:ascii="Angsana New" w:eastAsia="Times New Roman" w:hAnsi="Angsana New" w:cs="Angsana New"/>
          <w:b/>
          <w:bCs/>
          <w:sz w:val="40"/>
          <w:szCs w:val="40"/>
          <w:cs/>
        </w:rPr>
        <w:t>ประวัติสมาชิก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ab/>
        <w:t>ข้าพเจ้าขอแจ้งรายละเอียดเกี่ยวกับตัวข้าพเจ้า ดังต่อไปนี้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ชื่อ..........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.......เกิดวันที่....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....เดือน.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</w:t>
      </w:r>
      <w:proofErr w:type="spellStart"/>
      <w:r w:rsidRPr="00CA373F">
        <w:rPr>
          <w:rFonts w:ascii="Angsana New" w:eastAsia="Times New Roman" w:hAnsi="Angsana New" w:cs="Angsana New"/>
          <w:sz w:val="32"/>
          <w:szCs w:val="32"/>
          <w:cs/>
        </w:rPr>
        <w:t>พ.ศ</w:t>
      </w:r>
      <w:proofErr w:type="spellEnd"/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......เชื้อชาติ..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สัญชาติ......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............ศาสนา.........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</w:t>
      </w:r>
      <w:r w:rsidR="00D97E9B">
        <w:rPr>
          <w:rFonts w:ascii="Angsana New" w:eastAsia="Times New Roman" w:hAnsi="Angsana New" w:cs="Angsana New"/>
          <w:sz w:val="32"/>
          <w:szCs w:val="32"/>
          <w:cs/>
        </w:rPr>
        <w:t>............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2. ชื่อบิดา.......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.......ชื่อมารดา........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........................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3. บุคคลผู้อุปการะ.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......ความสัมพันธ์ ........</w:t>
      </w:r>
      <w:r w:rsidR="001F2B07">
        <w:rPr>
          <w:rFonts w:ascii="Angsana New" w:eastAsia="Times New Roman" w:hAnsi="Angsana New" w:cs="Angsana New" w:hint="cs"/>
          <w:sz w:val="32"/>
          <w:szCs w:val="32"/>
          <w:cs/>
        </w:rPr>
        <w:t>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........................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4. การศึกษา.......................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.....................................................................................................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...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>5. ประวัติการเจ็บป่วย</w:t>
      </w:r>
      <w:r w:rsidR="001F2B07">
        <w:rPr>
          <w:rFonts w:ascii="Angsana New" w:eastAsia="Times New Roman" w:hAnsi="Angsana New" w:cs="Angsana New"/>
          <w:sz w:val="32"/>
          <w:szCs w:val="32"/>
        </w:rPr>
        <w:t xml:space="preserve"> ………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</w:t>
      </w:r>
      <w:r w:rsidR="001F2B07">
        <w:rPr>
          <w:rFonts w:ascii="Angsana New" w:eastAsia="Times New Roman" w:hAnsi="Angsana New" w:cs="Angsana New"/>
          <w:sz w:val="32"/>
          <w:szCs w:val="32"/>
        </w:rPr>
        <w:t>………………………………………………………</w:t>
      </w:r>
      <w:r w:rsidR="00D97E9B">
        <w:rPr>
          <w:rFonts w:ascii="Angsana New" w:eastAsia="Times New Roman" w:hAnsi="Angsana New" w:cs="Angsana New"/>
          <w:sz w:val="32"/>
          <w:szCs w:val="32"/>
        </w:rPr>
        <w:t>.………………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5.1 โรคประจำ</w:t>
      </w:r>
      <w:r w:rsidR="000E6F68">
        <w:rPr>
          <w:rFonts w:ascii="Angsana New" w:eastAsia="Times New Roman" w:hAnsi="Angsana New" w:cs="Angsana New"/>
          <w:sz w:val="32"/>
          <w:szCs w:val="32"/>
          <w:cs/>
        </w:rPr>
        <w:t>ตัว...........................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-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............................................................................................................</w:t>
      </w:r>
    </w:p>
    <w:p w:rsid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5.2 การเจ็</w:t>
      </w:r>
      <w:r w:rsidR="000E6F68">
        <w:rPr>
          <w:rFonts w:ascii="Angsana New" w:eastAsia="Times New Roman" w:hAnsi="Angsana New" w:cs="Angsana New"/>
          <w:sz w:val="32"/>
          <w:szCs w:val="32"/>
          <w:cs/>
        </w:rPr>
        <w:t>บป่วยรุนแรง...................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-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...........................................................................................................</w:t>
      </w:r>
    </w:p>
    <w:p w:rsidR="000E6F68" w:rsidRPr="00CA373F" w:rsidRDefault="000E6F68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</w:t>
      </w:r>
      <w:r w:rsidR="000E6F68">
        <w:rPr>
          <w:rFonts w:ascii="Angsana New" w:eastAsia="Times New Roman" w:hAnsi="Angsana New" w:cs="Angsana New"/>
          <w:sz w:val="32"/>
          <w:szCs w:val="32"/>
          <w:cs/>
        </w:rPr>
        <w:t>(ลงชื่อ) .......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="00D97E9B">
        <w:rPr>
          <w:rFonts w:ascii="Angsana New" w:eastAsia="Times New Roman" w:hAnsi="Angsana New" w:cs="Angsana New"/>
          <w:sz w:val="32"/>
          <w:szCs w:val="32"/>
        </w:rPr>
        <w:t>...................................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0E6F68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....ผู้สมัคร</w:t>
      </w:r>
    </w:p>
    <w:p w:rsidR="000E6F68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(......</w:t>
      </w:r>
      <w:r w:rsidR="00D97E9B">
        <w:rPr>
          <w:rFonts w:ascii="Angsana New" w:eastAsia="Times New Roman" w:hAnsi="Angsana New" w:cs="Angsana New"/>
          <w:sz w:val="32"/>
          <w:szCs w:val="32"/>
        </w:rPr>
        <w:t>..........................................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.....)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br/>
        <w:t xml:space="preserve">                                                                         (ลงชื่อ) .........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="00D97E9B">
        <w:rPr>
          <w:rFonts w:ascii="Angsana New" w:eastAsia="Times New Roman" w:hAnsi="Angsana New" w:cs="Angsana New"/>
          <w:sz w:val="32"/>
          <w:szCs w:val="32"/>
        </w:rPr>
        <w:t>................................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...ผู้สมัครแทน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(.........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>..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>......)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                                               </w:t>
      </w:r>
      <w:r w:rsidR="000E6F68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D97E9B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Pr="00CA373F">
        <w:rPr>
          <w:rFonts w:ascii="Angsana New" w:eastAsia="Times New Roman" w:hAnsi="Angsana New" w:cs="Angsana New"/>
          <w:sz w:val="32"/>
          <w:szCs w:val="32"/>
          <w:cs/>
        </w:rPr>
        <w:t xml:space="preserve">ผู้อุปการะ </w:t>
      </w:r>
    </w:p>
    <w:p w:rsidR="00CA373F" w:rsidRPr="00CA373F" w:rsidRDefault="00CA373F" w:rsidP="00CA373F">
      <w:pPr>
        <w:tabs>
          <w:tab w:val="left" w:pos="1080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4B2435" w:rsidRPr="004B2435" w:rsidRDefault="004B2435" w:rsidP="00F5022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:rsidR="004B2435" w:rsidRPr="004B2435" w:rsidRDefault="004B2435" w:rsidP="00F5022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:rsidR="004B2435" w:rsidRPr="004B2435" w:rsidRDefault="004B2435" w:rsidP="00F5022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:rsidR="004B2435" w:rsidRPr="004B2435" w:rsidRDefault="004B2435" w:rsidP="00F5022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:rsidR="004B2435" w:rsidRPr="004B2435" w:rsidRDefault="004B2435" w:rsidP="00F5022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F5022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F5022F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954CA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954CA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954CA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954CA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954CA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5022F" w:rsidRPr="004B2435" w:rsidRDefault="00F5022F" w:rsidP="00954CA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5022F" w:rsidRDefault="00A102FA" w:rsidP="00A27800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หน้า 25</w:t>
      </w:r>
    </w:p>
    <w:p w:rsidR="0004457F" w:rsidRPr="0004457F" w:rsidRDefault="0004457F" w:rsidP="0004457F">
      <w:pPr>
        <w:pStyle w:val="a3"/>
        <w:jc w:val="center"/>
        <w:rPr>
          <w:rFonts w:ascii="TH Sarabun New" w:hAnsi="TH Sarabun New" w:cs="TH Sarabun New"/>
          <w:sz w:val="40"/>
          <w:szCs w:val="40"/>
          <w:cs/>
        </w:rPr>
      </w:pPr>
      <w:r w:rsidRPr="0004457F">
        <w:rPr>
          <w:rFonts w:ascii="TH Sarabun New" w:hAnsi="TH Sarabun New" w:cs="TH Sarabun New" w:hint="cs"/>
          <w:sz w:val="40"/>
          <w:szCs w:val="40"/>
          <w:cs/>
        </w:rPr>
        <w:lastRenderedPageBreak/>
        <w:t>ระเบียบที่เกี่ยวข้อง</w:t>
      </w:r>
    </w:p>
    <w:p w:rsidR="00A27800" w:rsidRDefault="00A27800" w:rsidP="00A27800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</w:p>
    <w:p w:rsid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 w:rsidRPr="00A27800">
        <w:rPr>
          <w:rFonts w:ascii="TH Sarabun New" w:hAnsi="TH Sarabun New" w:cs="TH Sarabun New" w:hint="cs"/>
          <w:sz w:val="32"/>
          <w:szCs w:val="32"/>
          <w:cs/>
        </w:rPr>
        <w:t>ระเบียบว่าด้วยสมาชิกภาพ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พ.ศ.2561</w:t>
      </w:r>
    </w:p>
    <w:p w:rsidR="00A27800" w:rsidRP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ระเบียบว่าด้วยกลุ่มสมาชิก พ.ศ.2562</w:t>
      </w:r>
    </w:p>
    <w:p w:rsidR="00954CAD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ระเบียบว่าด้วยสมุดประจำตัวสมาชิก พ.ศ.2562</w:t>
      </w:r>
    </w:p>
    <w:p w:rsid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ระเบียบว่าด้วยการรับเงินฝากจากสมาชิกสหกรณ์ พ.ศ.2562</w:t>
      </w:r>
    </w:p>
    <w:p w:rsid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ระเบียบว่าด้วยการจัดหาและจำหน่ายปุ๋ยให้แก่สมาชิก พ.ศ.2562</w:t>
      </w:r>
    </w:p>
    <w:p w:rsid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ระเบียบว่าด้วยการสรรหาคณะกรรมการดำเนินการ พ.ศ.2560</w:t>
      </w:r>
    </w:p>
    <w:p w:rsid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ระเบียบว่าด้วยโครงการส่งเสริมกิจกรรมการออมเพื่อเด็กและเยาวชนที่เป็นบุตรหลานของสมาชิก พ.ศ.2561</w:t>
      </w:r>
    </w:p>
    <w:p w:rsid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ระเบียบว่าด้วยการให้เงินกู้แก่สมาชิก พ.ศ.2561</w:t>
      </w:r>
    </w:p>
    <w:p w:rsidR="00A27800" w:rsidRDefault="00A27800" w:rsidP="00A27800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ระเบียบว่าด้วยทุนเพื่อการจัดสวัสดิการให้แก่สมาชิก พ.ศ.2561</w:t>
      </w:r>
    </w:p>
    <w:p w:rsidR="00A27800" w:rsidRPr="00A27800" w:rsidRDefault="00A27800" w:rsidP="00A27800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sectPr w:rsidR="00A27800" w:rsidRPr="00A27800" w:rsidSect="00EB321B">
      <w:pgSz w:w="11906" w:h="16838"/>
      <w:pgMar w:top="567" w:right="1559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6D5"/>
    <w:multiLevelType w:val="hybridMultilevel"/>
    <w:tmpl w:val="A888D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6E3"/>
    <w:multiLevelType w:val="hybridMultilevel"/>
    <w:tmpl w:val="7D48AC3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7CDC"/>
    <w:multiLevelType w:val="hybridMultilevel"/>
    <w:tmpl w:val="A8240AD6"/>
    <w:lvl w:ilvl="0" w:tplc="4E8CC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61161"/>
    <w:multiLevelType w:val="multilevel"/>
    <w:tmpl w:val="D1F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F7D28"/>
    <w:multiLevelType w:val="hybridMultilevel"/>
    <w:tmpl w:val="81B0D2E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D2606"/>
    <w:multiLevelType w:val="multilevel"/>
    <w:tmpl w:val="D21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D3B16"/>
    <w:multiLevelType w:val="hybridMultilevel"/>
    <w:tmpl w:val="1464945A"/>
    <w:lvl w:ilvl="0" w:tplc="2BEA0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5338E5"/>
    <w:multiLevelType w:val="hybridMultilevel"/>
    <w:tmpl w:val="46F0F076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50527"/>
    <w:multiLevelType w:val="hybridMultilevel"/>
    <w:tmpl w:val="088AE86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55689"/>
    <w:multiLevelType w:val="hybridMultilevel"/>
    <w:tmpl w:val="10DE96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00F94"/>
    <w:multiLevelType w:val="multilevel"/>
    <w:tmpl w:val="C1464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76401"/>
    <w:multiLevelType w:val="multilevel"/>
    <w:tmpl w:val="56905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26042DE"/>
    <w:multiLevelType w:val="hybridMultilevel"/>
    <w:tmpl w:val="86B4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F591F"/>
    <w:multiLevelType w:val="hybridMultilevel"/>
    <w:tmpl w:val="6A92ECB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C4952"/>
    <w:multiLevelType w:val="hybridMultilevel"/>
    <w:tmpl w:val="28EA1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E549B"/>
    <w:multiLevelType w:val="hybridMultilevel"/>
    <w:tmpl w:val="F42035DA"/>
    <w:lvl w:ilvl="0" w:tplc="1548EF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DAF1E03"/>
    <w:multiLevelType w:val="hybridMultilevel"/>
    <w:tmpl w:val="38100A6C"/>
    <w:lvl w:ilvl="0" w:tplc="CCB83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837E3"/>
    <w:multiLevelType w:val="hybridMultilevel"/>
    <w:tmpl w:val="C396F75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61F2E"/>
    <w:multiLevelType w:val="hybridMultilevel"/>
    <w:tmpl w:val="A1B87860"/>
    <w:lvl w:ilvl="0" w:tplc="3E4E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9D4CE6"/>
    <w:multiLevelType w:val="hybridMultilevel"/>
    <w:tmpl w:val="9CD872F8"/>
    <w:lvl w:ilvl="0" w:tplc="12FC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C83E5E"/>
    <w:multiLevelType w:val="hybridMultilevel"/>
    <w:tmpl w:val="1882AA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31468"/>
    <w:multiLevelType w:val="hybridMultilevel"/>
    <w:tmpl w:val="DF30B08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A6EA6"/>
    <w:multiLevelType w:val="hybridMultilevel"/>
    <w:tmpl w:val="B78CEE6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267FD"/>
    <w:multiLevelType w:val="hybridMultilevel"/>
    <w:tmpl w:val="97AC2894"/>
    <w:lvl w:ilvl="0" w:tplc="6958E39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8B1227A"/>
    <w:multiLevelType w:val="hybridMultilevel"/>
    <w:tmpl w:val="9A7618D2"/>
    <w:lvl w:ilvl="0" w:tplc="FDA8C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F663B8"/>
    <w:multiLevelType w:val="hybridMultilevel"/>
    <w:tmpl w:val="D8C0D35A"/>
    <w:lvl w:ilvl="0" w:tplc="52F87070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A7925"/>
    <w:multiLevelType w:val="multilevel"/>
    <w:tmpl w:val="9DE6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701F6"/>
    <w:multiLevelType w:val="hybridMultilevel"/>
    <w:tmpl w:val="B9744DFC"/>
    <w:lvl w:ilvl="0" w:tplc="A49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836DF3"/>
    <w:multiLevelType w:val="multilevel"/>
    <w:tmpl w:val="9946A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E29ED"/>
    <w:multiLevelType w:val="hybridMultilevel"/>
    <w:tmpl w:val="AB4622D2"/>
    <w:lvl w:ilvl="0" w:tplc="1F80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"/>
  </w:num>
  <w:num w:numId="3">
    <w:abstractNumId w:val="26"/>
  </w:num>
  <w:num w:numId="4">
    <w:abstractNumId w:val="18"/>
  </w:num>
  <w:num w:numId="5">
    <w:abstractNumId w:val="2"/>
  </w:num>
  <w:num w:numId="6">
    <w:abstractNumId w:val="12"/>
  </w:num>
  <w:num w:numId="7">
    <w:abstractNumId w:val="23"/>
  </w:num>
  <w:num w:numId="8">
    <w:abstractNumId w:val="11"/>
  </w:num>
  <w:num w:numId="9">
    <w:abstractNumId w:val="15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</w:num>
  <w:num w:numId="12">
    <w:abstractNumId w:val="28"/>
  </w:num>
  <w:num w:numId="13">
    <w:abstractNumId w:val="2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21"/>
  </w:num>
  <w:num w:numId="19">
    <w:abstractNumId w:val="8"/>
  </w:num>
  <w:num w:numId="20">
    <w:abstractNumId w:val="22"/>
  </w:num>
  <w:num w:numId="21">
    <w:abstractNumId w:val="1"/>
  </w:num>
  <w:num w:numId="22">
    <w:abstractNumId w:val="7"/>
  </w:num>
  <w:num w:numId="23">
    <w:abstractNumId w:val="17"/>
  </w:num>
  <w:num w:numId="24">
    <w:abstractNumId w:val="20"/>
  </w:num>
  <w:num w:numId="25">
    <w:abstractNumId w:val="16"/>
  </w:num>
  <w:num w:numId="26">
    <w:abstractNumId w:val="29"/>
  </w:num>
  <w:num w:numId="27">
    <w:abstractNumId w:val="24"/>
  </w:num>
  <w:num w:numId="28">
    <w:abstractNumId w:val="6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23"/>
    <w:rsid w:val="000067FE"/>
    <w:rsid w:val="0004457F"/>
    <w:rsid w:val="000560A1"/>
    <w:rsid w:val="00062F1B"/>
    <w:rsid w:val="000742AE"/>
    <w:rsid w:val="00083F99"/>
    <w:rsid w:val="00084E43"/>
    <w:rsid w:val="00085429"/>
    <w:rsid w:val="000A0635"/>
    <w:rsid w:val="000A0D15"/>
    <w:rsid w:val="000A637B"/>
    <w:rsid w:val="000B3C09"/>
    <w:rsid w:val="000B690B"/>
    <w:rsid w:val="000C2ACE"/>
    <w:rsid w:val="000E6AE0"/>
    <w:rsid w:val="000E6F68"/>
    <w:rsid w:val="000F37CE"/>
    <w:rsid w:val="00101A8C"/>
    <w:rsid w:val="00101EB8"/>
    <w:rsid w:val="001174D7"/>
    <w:rsid w:val="0012349D"/>
    <w:rsid w:val="0012414D"/>
    <w:rsid w:val="001424B5"/>
    <w:rsid w:val="0015036E"/>
    <w:rsid w:val="00160EE6"/>
    <w:rsid w:val="00177A10"/>
    <w:rsid w:val="001A608C"/>
    <w:rsid w:val="001A6816"/>
    <w:rsid w:val="001B3848"/>
    <w:rsid w:val="001E6C28"/>
    <w:rsid w:val="001F1B7C"/>
    <w:rsid w:val="001F1EBE"/>
    <w:rsid w:val="001F2B07"/>
    <w:rsid w:val="00241A51"/>
    <w:rsid w:val="002863F6"/>
    <w:rsid w:val="00292703"/>
    <w:rsid w:val="00293AA6"/>
    <w:rsid w:val="002A25D7"/>
    <w:rsid w:val="002C18A5"/>
    <w:rsid w:val="002C4645"/>
    <w:rsid w:val="002E0628"/>
    <w:rsid w:val="002E0DE5"/>
    <w:rsid w:val="002F1ABA"/>
    <w:rsid w:val="00301AD2"/>
    <w:rsid w:val="00312A7A"/>
    <w:rsid w:val="00317E31"/>
    <w:rsid w:val="00343FCF"/>
    <w:rsid w:val="00345438"/>
    <w:rsid w:val="00357056"/>
    <w:rsid w:val="00361624"/>
    <w:rsid w:val="00370DC7"/>
    <w:rsid w:val="003842A0"/>
    <w:rsid w:val="00395302"/>
    <w:rsid w:val="003A047B"/>
    <w:rsid w:val="003C1882"/>
    <w:rsid w:val="003E20FA"/>
    <w:rsid w:val="003F7CDD"/>
    <w:rsid w:val="00401867"/>
    <w:rsid w:val="00410A42"/>
    <w:rsid w:val="0042262F"/>
    <w:rsid w:val="00451DC7"/>
    <w:rsid w:val="00454FEB"/>
    <w:rsid w:val="00470BD6"/>
    <w:rsid w:val="004760F9"/>
    <w:rsid w:val="00494F65"/>
    <w:rsid w:val="004B0FF8"/>
    <w:rsid w:val="004B2435"/>
    <w:rsid w:val="004D310E"/>
    <w:rsid w:val="004D4399"/>
    <w:rsid w:val="004E7AA3"/>
    <w:rsid w:val="004F2845"/>
    <w:rsid w:val="00500EAE"/>
    <w:rsid w:val="00555D59"/>
    <w:rsid w:val="005812D9"/>
    <w:rsid w:val="00581CC0"/>
    <w:rsid w:val="005857D4"/>
    <w:rsid w:val="00586ABC"/>
    <w:rsid w:val="005A3C66"/>
    <w:rsid w:val="005A78C4"/>
    <w:rsid w:val="005B57B4"/>
    <w:rsid w:val="005B7424"/>
    <w:rsid w:val="005E435D"/>
    <w:rsid w:val="005E6AE1"/>
    <w:rsid w:val="005E796B"/>
    <w:rsid w:val="005F12B6"/>
    <w:rsid w:val="005F45D7"/>
    <w:rsid w:val="006365A0"/>
    <w:rsid w:val="00636AF1"/>
    <w:rsid w:val="00644454"/>
    <w:rsid w:val="00666464"/>
    <w:rsid w:val="00692E5D"/>
    <w:rsid w:val="00694FD3"/>
    <w:rsid w:val="006B6CCB"/>
    <w:rsid w:val="006C51E6"/>
    <w:rsid w:val="00700C1F"/>
    <w:rsid w:val="00737F73"/>
    <w:rsid w:val="00760814"/>
    <w:rsid w:val="007637BC"/>
    <w:rsid w:val="0078267C"/>
    <w:rsid w:val="007829BF"/>
    <w:rsid w:val="007836CC"/>
    <w:rsid w:val="007A23A0"/>
    <w:rsid w:val="007C4758"/>
    <w:rsid w:val="007D39B0"/>
    <w:rsid w:val="007F4289"/>
    <w:rsid w:val="0081312A"/>
    <w:rsid w:val="00816A47"/>
    <w:rsid w:val="008426AD"/>
    <w:rsid w:val="00867665"/>
    <w:rsid w:val="008A4C38"/>
    <w:rsid w:val="008B53B9"/>
    <w:rsid w:val="008B543D"/>
    <w:rsid w:val="008D3E64"/>
    <w:rsid w:val="008E20C5"/>
    <w:rsid w:val="008E63D0"/>
    <w:rsid w:val="008F104B"/>
    <w:rsid w:val="00904E76"/>
    <w:rsid w:val="00906695"/>
    <w:rsid w:val="009344B9"/>
    <w:rsid w:val="00954CAD"/>
    <w:rsid w:val="00965EE2"/>
    <w:rsid w:val="00973897"/>
    <w:rsid w:val="0099313D"/>
    <w:rsid w:val="0099680B"/>
    <w:rsid w:val="009A0DE5"/>
    <w:rsid w:val="009F27D3"/>
    <w:rsid w:val="00A102FA"/>
    <w:rsid w:val="00A11123"/>
    <w:rsid w:val="00A11E84"/>
    <w:rsid w:val="00A14074"/>
    <w:rsid w:val="00A27800"/>
    <w:rsid w:val="00A30BBE"/>
    <w:rsid w:val="00A318EA"/>
    <w:rsid w:val="00A34D08"/>
    <w:rsid w:val="00A3633F"/>
    <w:rsid w:val="00A551E7"/>
    <w:rsid w:val="00A55CC9"/>
    <w:rsid w:val="00A7469C"/>
    <w:rsid w:val="00A74C51"/>
    <w:rsid w:val="00A76CE5"/>
    <w:rsid w:val="00A771F8"/>
    <w:rsid w:val="00A85802"/>
    <w:rsid w:val="00A92D0B"/>
    <w:rsid w:val="00A97587"/>
    <w:rsid w:val="00AA18B0"/>
    <w:rsid w:val="00AA66FF"/>
    <w:rsid w:val="00AA75D8"/>
    <w:rsid w:val="00AF1861"/>
    <w:rsid w:val="00B03F8E"/>
    <w:rsid w:val="00B05F59"/>
    <w:rsid w:val="00B35648"/>
    <w:rsid w:val="00B5391D"/>
    <w:rsid w:val="00B8010B"/>
    <w:rsid w:val="00B96D06"/>
    <w:rsid w:val="00BC402D"/>
    <w:rsid w:val="00BE2864"/>
    <w:rsid w:val="00BE684E"/>
    <w:rsid w:val="00BE7242"/>
    <w:rsid w:val="00C02C52"/>
    <w:rsid w:val="00C051E2"/>
    <w:rsid w:val="00C45115"/>
    <w:rsid w:val="00C467C6"/>
    <w:rsid w:val="00C675EE"/>
    <w:rsid w:val="00CA373F"/>
    <w:rsid w:val="00CA7AE3"/>
    <w:rsid w:val="00CA7DD9"/>
    <w:rsid w:val="00CE08C3"/>
    <w:rsid w:val="00CE774F"/>
    <w:rsid w:val="00D02111"/>
    <w:rsid w:val="00D50AE8"/>
    <w:rsid w:val="00D7082D"/>
    <w:rsid w:val="00D97E9B"/>
    <w:rsid w:val="00DA3479"/>
    <w:rsid w:val="00DE57F1"/>
    <w:rsid w:val="00E10FB8"/>
    <w:rsid w:val="00E13CE6"/>
    <w:rsid w:val="00E40E2D"/>
    <w:rsid w:val="00E6266B"/>
    <w:rsid w:val="00E7132B"/>
    <w:rsid w:val="00E94DE1"/>
    <w:rsid w:val="00EA16DE"/>
    <w:rsid w:val="00EA3C97"/>
    <w:rsid w:val="00EB321B"/>
    <w:rsid w:val="00EB482C"/>
    <w:rsid w:val="00EC57DF"/>
    <w:rsid w:val="00ED2534"/>
    <w:rsid w:val="00EE36B4"/>
    <w:rsid w:val="00EF69A2"/>
    <w:rsid w:val="00F01048"/>
    <w:rsid w:val="00F100C1"/>
    <w:rsid w:val="00F122BE"/>
    <w:rsid w:val="00F20072"/>
    <w:rsid w:val="00F5022F"/>
    <w:rsid w:val="00F708DB"/>
    <w:rsid w:val="00F759EE"/>
    <w:rsid w:val="00F8524C"/>
    <w:rsid w:val="00FA1264"/>
    <w:rsid w:val="00FC0C1B"/>
    <w:rsid w:val="00FC5D76"/>
    <w:rsid w:val="00FD566E"/>
    <w:rsid w:val="00FE74C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28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2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4B24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7E31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7F4289"/>
    <w:rPr>
      <w:rFonts w:ascii="Angsana New" w:eastAsia="Times New Roman" w:hAnsi="Angsana New" w:cs="Angsana New"/>
      <w:b/>
      <w:bCs/>
      <w:sz w:val="36"/>
      <w:szCs w:val="36"/>
    </w:rPr>
  </w:style>
  <w:style w:type="table" w:styleId="a8">
    <w:name w:val="Table Grid"/>
    <w:basedOn w:val="a1"/>
    <w:uiPriority w:val="59"/>
    <w:rsid w:val="00EA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F01048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28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2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4B24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17E31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7F4289"/>
    <w:rPr>
      <w:rFonts w:ascii="Angsana New" w:eastAsia="Times New Roman" w:hAnsi="Angsana New" w:cs="Angsana New"/>
      <w:b/>
      <w:bCs/>
      <w:sz w:val="36"/>
      <w:szCs w:val="36"/>
    </w:rPr>
  </w:style>
  <w:style w:type="table" w:styleId="a8">
    <w:name w:val="Table Grid"/>
    <w:basedOn w:val="a1"/>
    <w:uiPriority w:val="59"/>
    <w:rsid w:val="00EA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F01048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3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047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043-8419-4E35-ADBD-9E25CC98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WIN10</cp:lastModifiedBy>
  <cp:revision>3</cp:revision>
  <cp:lastPrinted>2019-07-31T09:15:00Z</cp:lastPrinted>
  <dcterms:created xsi:type="dcterms:W3CDTF">2019-09-24T03:11:00Z</dcterms:created>
  <dcterms:modified xsi:type="dcterms:W3CDTF">2019-09-24T03:37:00Z</dcterms:modified>
</cp:coreProperties>
</file>